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3F81" w14:textId="77777777" w:rsidR="00BE1C61" w:rsidRDefault="00E17893"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3A471B31" wp14:editId="54EB0416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31EC" w14:textId="77777777" w:rsidR="00E17893" w:rsidRPr="00237A43" w:rsidRDefault="00E17893">
      <w:pPr>
        <w:rPr>
          <w:sz w:val="32"/>
          <w:szCs w:val="32"/>
        </w:rPr>
      </w:pPr>
    </w:p>
    <w:p w14:paraId="0BB00075" w14:textId="77777777" w:rsidR="00302263" w:rsidRPr="001F5EE1" w:rsidRDefault="00347EE3" w:rsidP="00813096">
      <w:pPr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707FA2">
        <w:rPr>
          <w:rFonts w:eastAsia="MS Mincho" w:cs="Times New Roman"/>
          <w:b/>
          <w:bCs/>
          <w:sz w:val="32"/>
          <w:szCs w:val="32"/>
          <w:lang w:eastAsia="ja-JP"/>
        </w:rPr>
        <w:t>“</w:t>
      </w:r>
      <w:proofErr w:type="spellStart"/>
      <w:r w:rsidR="009A3F4C" w:rsidRPr="009A3F4C">
        <w:rPr>
          <w:rFonts w:eastAsia="MS Mincho" w:cs="Times New Roman"/>
          <w:b/>
          <w:bCs/>
          <w:sz w:val="32"/>
          <w:szCs w:val="32"/>
          <w:lang w:eastAsia="ja-JP"/>
        </w:rPr>
        <w:t>LiberAzioni</w:t>
      </w:r>
      <w:proofErr w:type="spellEnd"/>
      <w:r w:rsidR="00672931">
        <w:rPr>
          <w:rFonts w:eastAsia="MS Mincho" w:cs="Times New Roman"/>
          <w:b/>
          <w:bCs/>
          <w:sz w:val="32"/>
          <w:szCs w:val="32"/>
          <w:lang w:eastAsia="ja-JP"/>
        </w:rPr>
        <w:t>”</w:t>
      </w:r>
    </w:p>
    <w:p w14:paraId="7A0E342F" w14:textId="77777777" w:rsidR="00E17893" w:rsidRPr="00237A43" w:rsidRDefault="00E17893" w:rsidP="00813096">
      <w:pPr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CODICE </w:t>
      </w:r>
      <w:r w:rsidR="001C522D" w:rsidRPr="00237A43">
        <w:rPr>
          <w:rFonts w:eastAsia="MS Mincho" w:cs="Times New Roman"/>
          <w:b/>
          <w:bCs/>
          <w:sz w:val="32"/>
          <w:szCs w:val="32"/>
          <w:lang w:eastAsia="ja-JP"/>
        </w:rPr>
        <w:t>PROGETTO</w:t>
      </w:r>
      <w:r w:rsidR="001C522D">
        <w:rPr>
          <w:rFonts w:eastAsia="MS Mincho" w:cs="Times New Roman"/>
          <w:b/>
          <w:bCs/>
          <w:sz w:val="32"/>
          <w:szCs w:val="32"/>
          <w:lang w:eastAsia="ja-JP"/>
        </w:rPr>
        <w:t xml:space="preserve"> </w:t>
      </w:r>
      <w:r w:rsidR="009A3F4C">
        <w:rPr>
          <w:rFonts w:eastAsia="MS Mincho" w:cs="Times New Roman"/>
          <w:b/>
          <w:bCs/>
          <w:sz w:val="32"/>
          <w:szCs w:val="32"/>
          <w:lang w:eastAsia="ja-JP"/>
        </w:rPr>
        <w:t xml:space="preserve"> </w:t>
      </w:r>
      <w:r w:rsidR="009A3F4C" w:rsidRPr="009A3F4C">
        <w:rPr>
          <w:rFonts w:eastAsia="MS Mincho" w:cs="Times New Roman"/>
          <w:b/>
          <w:bCs/>
          <w:sz w:val="32"/>
          <w:szCs w:val="32"/>
          <w:lang w:eastAsia="ja-JP"/>
        </w:rPr>
        <w:t>PTXSU0024820011105NXTX</w:t>
      </w:r>
    </w:p>
    <w:p w14:paraId="2370CAF6" w14:textId="77777777" w:rsidR="00727345" w:rsidRDefault="00237A43" w:rsidP="00813096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>PRESSO L’</w:t>
      </w:r>
      <w:r w:rsidR="00813096" w:rsidRPr="00813096">
        <w:t xml:space="preserve"> </w:t>
      </w:r>
      <w:r w:rsidR="00727345">
        <w:rPr>
          <w:rFonts w:cs="Arial"/>
          <w:b/>
          <w:color w:val="000000"/>
          <w:sz w:val="32"/>
          <w:szCs w:val="32"/>
          <w:shd w:val="clear" w:color="auto" w:fill="FFFFFF"/>
        </w:rPr>
        <w:t>ORGANIZZAZIONE</w:t>
      </w:r>
    </w:p>
    <w:p w14:paraId="0DF4EB4F" w14:textId="3926F40B" w:rsidR="00E17893" w:rsidRDefault="00727345" w:rsidP="00813096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>
        <w:rPr>
          <w:rFonts w:cs="Arial"/>
          <w:b/>
          <w:color w:val="000000"/>
          <w:sz w:val="32"/>
          <w:szCs w:val="32"/>
          <w:shd w:val="clear" w:color="auto" w:fill="FFFFFF"/>
        </w:rPr>
        <w:t>A</w:t>
      </w:r>
      <w:r w:rsidR="00813096" w:rsidRPr="00813096">
        <w:rPr>
          <w:rFonts w:cs="Arial"/>
          <w:b/>
          <w:color w:val="000000"/>
          <w:sz w:val="32"/>
          <w:szCs w:val="32"/>
          <w:shd w:val="clear" w:color="auto" w:fill="FFFFFF"/>
        </w:rPr>
        <w:t>SSOCIAZIONE CENTRO DI ACCOGLIENZA PADRE NOSTRO ETS</w:t>
      </w:r>
      <w:r w:rsidR="00237A43"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W w:w="14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619"/>
        <w:gridCol w:w="3508"/>
        <w:gridCol w:w="2132"/>
        <w:gridCol w:w="1879"/>
        <w:gridCol w:w="1701"/>
        <w:gridCol w:w="1701"/>
        <w:gridCol w:w="952"/>
      </w:tblGrid>
      <w:tr w:rsidR="00CC7738" w:rsidRPr="007D52C4" w14:paraId="409B18F3" w14:textId="77777777" w:rsidTr="007D52C4">
        <w:trPr>
          <w:trHeight w:val="31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F79" w14:textId="77777777" w:rsidR="00E17893" w:rsidRPr="007D52C4" w:rsidRDefault="00E17893" w:rsidP="007D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AA28" w14:textId="77777777" w:rsidR="00E17893" w:rsidRPr="007D52C4" w:rsidRDefault="00E17893" w:rsidP="007D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9906" w14:textId="77777777" w:rsidR="00E17893" w:rsidRPr="007D52C4" w:rsidRDefault="00E17893" w:rsidP="007D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4282" w14:textId="77777777" w:rsidR="00E17893" w:rsidRPr="007D52C4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Orario convocazione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726E" w14:textId="77777777" w:rsidR="00E17893" w:rsidRPr="007D52C4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D3E2" w14:textId="77777777" w:rsidR="00E17893" w:rsidRPr="007D52C4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4A7D" w14:textId="77777777" w:rsidR="00E17893" w:rsidRPr="007D52C4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 nascita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25888" w14:textId="77777777" w:rsidR="00E17893" w:rsidRPr="007D52C4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Note</w:t>
            </w:r>
          </w:p>
        </w:tc>
      </w:tr>
      <w:tr w:rsidR="007D52C4" w:rsidRPr="007D52C4" w14:paraId="1752FB94" w14:textId="77777777" w:rsidTr="007D52C4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DF5" w14:textId="77777777" w:rsidR="00813096" w:rsidRPr="007D52C4" w:rsidRDefault="00813096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9503" w14:textId="4FD6B7AE" w:rsidR="00813096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rFonts w:ascii="Calibri" w:hAnsi="Calibri"/>
                <w:color w:val="000000"/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7918" w14:textId="12441F19" w:rsidR="00813096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rFonts w:ascii="Calibri" w:hAnsi="Calibri"/>
                <w:color w:val="000000"/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61DE" w14:textId="316CFE68" w:rsidR="00813096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3474" w14:textId="52BFDCBC" w:rsidR="00813096" w:rsidRPr="007D52C4" w:rsidRDefault="00813096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A</w:t>
            </w:r>
            <w:r w:rsidR="00CC7738" w:rsidRPr="007D52C4">
              <w:rPr>
                <w:sz w:val="28"/>
                <w:szCs w:val="28"/>
              </w:rPr>
              <w:t xml:space="preserve">lessi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7FF75" w14:textId="7D1E540E" w:rsidR="00813096" w:rsidRPr="007D52C4" w:rsidRDefault="00813096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G</w:t>
            </w:r>
            <w:r w:rsidR="00CC7738" w:rsidRPr="007D52C4">
              <w:rPr>
                <w:sz w:val="28"/>
                <w:szCs w:val="28"/>
              </w:rPr>
              <w:t xml:space="preserve">iacomo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29FB" w14:textId="72D391EC" w:rsidR="00813096" w:rsidRPr="007D52C4" w:rsidRDefault="00813096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24/11/1997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7367" w14:textId="77777777" w:rsidR="00813096" w:rsidRPr="007D52C4" w:rsidRDefault="00813096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49538889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957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E0E0" w14:textId="1E84091D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A4EE" w14:textId="4A5E6C0F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F0BD" w14:textId="161FAB73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6651" w14:textId="79047A7C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Bua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FB3B" w14:textId="16DD7B4A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silvia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DD0D" w14:textId="3991F090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04/08/1996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14AB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7C22A341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D440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064FB" w14:textId="23646314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C0D6" w14:textId="5D39B1C2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8872" w14:textId="710121BA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72175" w14:textId="06D6C596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 xml:space="preserve">Cataldo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B4725" w14:textId="75367A00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 xml:space="preserve">Chiara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256B" w14:textId="2EC69875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13/12/2001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3E95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7D0BD927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FF9B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B50C" w14:textId="096541DC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8218" w14:textId="0C9C5B5C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2EC" w14:textId="75E0F492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797C" w14:textId="7B4F55E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Gallo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440B" w14:textId="38EAFF06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Eleonora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241A" w14:textId="13D399AC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21/04/1993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DC94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5D7C0876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A0A2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D3D3F" w14:textId="65698201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5DED" w14:textId="1BAD594D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FDE1" w14:textId="664943A3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5DBC" w14:textId="22E8A1A0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 xml:space="preserve">Mogavero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6A33A" w14:textId="676909EA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Tommaso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CF2C" w14:textId="37BB14C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23/06/2001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A26E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396A41D9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810A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50B2" w14:textId="644798E4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A470" w14:textId="29C14C54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C8E" w14:textId="1FE5170A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C4C5" w14:textId="22999D93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 xml:space="preserve">Pizzo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8398" w14:textId="1C62541B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Noemi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49BD" w14:textId="1F19FAF4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17/07/1995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CA99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4E171165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BBF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2A707" w14:textId="779A02C3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8CD0" w14:textId="6A68E148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D62A" w14:textId="68D39A1B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D17D" w14:textId="4BDA7EC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Rosa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18625" w14:textId="72E1653B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Francesca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41C32" w14:textId="42BD2D7F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07/08/2001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9371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528651B7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422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lastRenderedPageBreak/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2164" w14:textId="54977D78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C887" w14:textId="52B5372A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BCA7" w14:textId="61F12C62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5C2A" w14:textId="22592295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Ruggeri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76BA" w14:textId="4544415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Giovanna Aurora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6B48" w14:textId="6E872638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28/08/2001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54FE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7E2D10F3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B13A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A615" w14:textId="0D12268B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4D52" w14:textId="0C5D65A3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0686" w14:textId="40972835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2451" w14:textId="68B7D54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Sciascia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DE8B" w14:textId="472FB69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Rocco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26EF" w14:textId="51D21E51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11/03/1992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5E49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664986AE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32FD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DF5E" w14:textId="7610C819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C941" w14:textId="7CD95586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8D9E" w14:textId="5F0B4B04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B96A" w14:textId="6F7DED9D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Tomaselli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2199" w14:textId="0C7DAFC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Alessio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E1CB" w14:textId="04E1D98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29/07/1998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0249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0F2C587D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AB16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037B8" w14:textId="38B2EBF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667B0" w14:textId="431441EB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763F" w14:textId="1822F0D5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2847" w14:textId="4D11A4A8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Valentino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FA04" w14:textId="4CCE3499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Federica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5D91" w14:textId="6762CA2F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18/10/1996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7604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D52C4" w:rsidRPr="007D52C4" w14:paraId="77706A2F" w14:textId="77777777" w:rsidTr="003A2E8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6F81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7D52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7543" w14:textId="7B31BB9E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17/03/2021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7D89" w14:textId="3DF7A824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9D5A" w14:textId="0DF9C085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6275" w14:textId="30F8D6D0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Vella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0E66" w14:textId="4F721A3B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4E7A" w14:textId="53F36B7A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52C4">
              <w:rPr>
                <w:sz w:val="28"/>
                <w:szCs w:val="28"/>
              </w:rPr>
              <w:t>13/11/2001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559F" w14:textId="77777777" w:rsidR="007D52C4" w:rsidRPr="007D52C4" w:rsidRDefault="007D52C4" w:rsidP="007D52C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2802CE4" w14:textId="77777777" w:rsidR="00E17893" w:rsidRPr="00E17893" w:rsidRDefault="00E17893" w:rsidP="007D52C4"/>
    <w:sectPr w:rsidR="00E17893" w:rsidRPr="00E1789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93"/>
    <w:rsid w:val="0014495E"/>
    <w:rsid w:val="001C522D"/>
    <w:rsid w:val="001F5EE1"/>
    <w:rsid w:val="002121EA"/>
    <w:rsid w:val="00237A43"/>
    <w:rsid w:val="00251192"/>
    <w:rsid w:val="00302263"/>
    <w:rsid w:val="00347AEA"/>
    <w:rsid w:val="00347EE3"/>
    <w:rsid w:val="00387005"/>
    <w:rsid w:val="00450A5A"/>
    <w:rsid w:val="004C0D49"/>
    <w:rsid w:val="004C3C65"/>
    <w:rsid w:val="00517350"/>
    <w:rsid w:val="005607C5"/>
    <w:rsid w:val="00594DDF"/>
    <w:rsid w:val="0061350E"/>
    <w:rsid w:val="00672931"/>
    <w:rsid w:val="00707FA2"/>
    <w:rsid w:val="00727345"/>
    <w:rsid w:val="00756731"/>
    <w:rsid w:val="007979A6"/>
    <w:rsid w:val="007D52C4"/>
    <w:rsid w:val="00813096"/>
    <w:rsid w:val="00863AF8"/>
    <w:rsid w:val="00923085"/>
    <w:rsid w:val="009509BE"/>
    <w:rsid w:val="009A3F4C"/>
    <w:rsid w:val="00AF0165"/>
    <w:rsid w:val="00BF2F36"/>
    <w:rsid w:val="00CC7738"/>
    <w:rsid w:val="00DF73EF"/>
    <w:rsid w:val="00E072E4"/>
    <w:rsid w:val="00E17893"/>
    <w:rsid w:val="00E63C9A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289D"/>
  <w15:docId w15:val="{3ACD137D-F1FB-45D8-A84E-B124090C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centro padrenostro</cp:lastModifiedBy>
  <cp:revision>17</cp:revision>
  <dcterms:created xsi:type="dcterms:W3CDTF">2019-10-02T11:57:00Z</dcterms:created>
  <dcterms:modified xsi:type="dcterms:W3CDTF">2021-02-24T10:56:00Z</dcterms:modified>
</cp:coreProperties>
</file>